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534" w:rsidRPr="005941F3" w:rsidRDefault="009B6534">
      <w:pPr>
        <w:rPr>
          <w:sz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1</w:t>
            </w:r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0B4F71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0B4F71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941F3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Pr="005941F3" w:rsidRDefault="005941F3">
      <w:pPr>
        <w:rPr>
          <w:sz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941F3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5</w:t>
            </w: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941F3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0087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Pr="005941F3" w:rsidRDefault="005941F3">
      <w:pPr>
        <w:rPr>
          <w:sz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10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50087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15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21796F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19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20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21796F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6B1AD9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6B1AD9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25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6B1AD9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6B1AD9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Pr="005941F3" w:rsidRDefault="005941F3">
      <w:pPr>
        <w:rPr>
          <w:sz w:val="12"/>
          <w:szCs w:val="1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6B1AD9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28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6B1AD9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29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</w:tr>
    </w:tbl>
    <w:p w:rsidR="005941F3" w:rsidRDefault="005941F3"/>
    <w:tbl>
      <w:tblPr>
        <w:tblStyle w:val="Tablaconcuadrcula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941F3" w:rsidTr="0050087F">
        <w:trPr>
          <w:trHeight w:val="397"/>
          <w:jc w:val="center"/>
        </w:trPr>
        <w:tc>
          <w:tcPr>
            <w:tcW w:w="357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rFonts w:ascii="Century Gothic" w:hAnsi="Century Gothic"/>
                <w:b/>
                <w:sz w:val="28"/>
                <w:szCs w:val="28"/>
                <w:lang w:val="gl-ES"/>
              </w:rPr>
            </w:pPr>
            <w:proofErr w:type="spellStart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Sudoku</w:t>
            </w:r>
            <w:proofErr w:type="spellEnd"/>
            <w:r w:rsidRPr="00C14D26">
              <w:rPr>
                <w:rFonts w:ascii="Century Gothic" w:hAnsi="Century Gothic"/>
                <w:b/>
                <w:sz w:val="28"/>
                <w:szCs w:val="28"/>
                <w:lang w:val="gl-ES"/>
              </w:rPr>
              <w:t xml:space="preserve"> nº </w:t>
            </w:r>
            <w:r w:rsidR="006B1AD9">
              <w:rPr>
                <w:rFonts w:ascii="Century Gothic" w:hAnsi="Century Gothic"/>
                <w:b/>
                <w:sz w:val="28"/>
                <w:szCs w:val="28"/>
                <w:lang w:val="gl-ES"/>
              </w:rPr>
              <w:t>30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2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7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6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8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</w:tr>
      <w:tr w:rsidR="005941F3" w:rsidTr="0050087F">
        <w:trPr>
          <w:trHeight w:val="397"/>
          <w:jc w:val="center"/>
        </w:trPr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9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5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3</w:t>
            </w: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4" w:space="0" w:color="808080" w:themeColor="background1" w:themeShade="80"/>
            </w:tcBorders>
            <w:vAlign w:val="center"/>
          </w:tcPr>
          <w:p w:rsidR="005941F3" w:rsidRPr="00C14D26" w:rsidRDefault="005941F3" w:rsidP="0050087F">
            <w:pPr>
              <w:jc w:val="center"/>
              <w:rPr>
                <w:sz w:val="28"/>
                <w:szCs w:val="28"/>
                <w:lang w:val="gl-ES"/>
              </w:rPr>
            </w:pPr>
          </w:p>
        </w:tc>
        <w:tc>
          <w:tcPr>
            <w:tcW w:w="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auto"/>
              <w:right w:val="single" w:sz="12" w:space="0" w:color="auto"/>
            </w:tcBorders>
            <w:vAlign w:val="center"/>
          </w:tcPr>
          <w:p w:rsidR="005941F3" w:rsidRPr="00C14D26" w:rsidRDefault="00486470" w:rsidP="0050087F">
            <w:pPr>
              <w:jc w:val="center"/>
              <w:rPr>
                <w:sz w:val="28"/>
                <w:szCs w:val="28"/>
                <w:lang w:val="gl-ES"/>
              </w:rPr>
            </w:pPr>
            <w:r>
              <w:rPr>
                <w:sz w:val="28"/>
                <w:szCs w:val="28"/>
                <w:lang w:val="gl-ES"/>
              </w:rPr>
              <w:t>4</w:t>
            </w:r>
          </w:p>
        </w:tc>
      </w:tr>
    </w:tbl>
    <w:p w:rsidR="005941F3" w:rsidRDefault="005941F3"/>
    <w:sectPr w:rsidR="005941F3" w:rsidSect="005941F3">
      <w:headerReference w:type="default" r:id="rId6"/>
      <w:pgSz w:w="11906" w:h="16838"/>
      <w:pgMar w:top="1418" w:right="1531" w:bottom="1418" w:left="1531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491" w:rsidRDefault="00150491" w:rsidP="005941F3">
      <w:pPr>
        <w:spacing w:after="0" w:line="240" w:lineRule="auto"/>
      </w:pPr>
      <w:r>
        <w:separator/>
      </w:r>
    </w:p>
  </w:endnote>
  <w:endnote w:type="continuationSeparator" w:id="0">
    <w:p w:rsidR="00150491" w:rsidRDefault="00150491" w:rsidP="00594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491" w:rsidRDefault="00150491" w:rsidP="005941F3">
      <w:pPr>
        <w:spacing w:after="0" w:line="240" w:lineRule="auto"/>
      </w:pPr>
      <w:r>
        <w:separator/>
      </w:r>
    </w:p>
  </w:footnote>
  <w:footnote w:type="continuationSeparator" w:id="0">
    <w:p w:rsidR="00150491" w:rsidRDefault="00150491" w:rsidP="00594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AD9" w:rsidRPr="005941F3" w:rsidRDefault="006B1AD9" w:rsidP="005941F3">
    <w:pPr>
      <w:pStyle w:val="Ttulo"/>
      <w:jc w:val="center"/>
      <w:rPr>
        <w:rFonts w:ascii="Century Gothic" w:hAnsi="Century Gothic"/>
        <w:b/>
        <w:sz w:val="24"/>
        <w:szCs w:val="24"/>
      </w:rPr>
    </w:pPr>
    <w:r w:rsidRPr="005941F3">
      <w:rPr>
        <w:rFonts w:ascii="Century Gothic" w:hAnsi="Century Gothic"/>
        <w:b/>
        <w:sz w:val="24"/>
        <w:szCs w:val="24"/>
      </w:rPr>
      <w:t>SUDOKUS – NIVEL MEDIO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gutterAtTop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1F3"/>
    <w:rsid w:val="00051244"/>
    <w:rsid w:val="000B4F71"/>
    <w:rsid w:val="00147C47"/>
    <w:rsid w:val="00150491"/>
    <w:rsid w:val="0021796F"/>
    <w:rsid w:val="00486470"/>
    <w:rsid w:val="0050087F"/>
    <w:rsid w:val="005941F3"/>
    <w:rsid w:val="006B1AD9"/>
    <w:rsid w:val="006C404B"/>
    <w:rsid w:val="008A32C3"/>
    <w:rsid w:val="008F1F05"/>
    <w:rsid w:val="009B6534"/>
    <w:rsid w:val="009D35FA"/>
    <w:rsid w:val="00A62F75"/>
    <w:rsid w:val="00DB7724"/>
    <w:rsid w:val="00ED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s-ES_tradn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1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941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941F3"/>
  </w:style>
  <w:style w:type="paragraph" w:styleId="Piedepgina">
    <w:name w:val="footer"/>
    <w:basedOn w:val="Normal"/>
    <w:link w:val="PiedepginaCar"/>
    <w:uiPriority w:val="99"/>
    <w:semiHidden/>
    <w:unhideWhenUsed/>
    <w:rsid w:val="005941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941F3"/>
  </w:style>
  <w:style w:type="paragraph" w:styleId="Ttulo">
    <w:name w:val="Title"/>
    <w:basedOn w:val="Normal"/>
    <w:next w:val="Normal"/>
    <w:link w:val="TtuloCar"/>
    <w:uiPriority w:val="10"/>
    <w:qFormat/>
    <w:rsid w:val="005941F3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941F3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594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</dc:creator>
  <cp:lastModifiedBy>Raquel</cp:lastModifiedBy>
  <cp:revision>4</cp:revision>
  <dcterms:created xsi:type="dcterms:W3CDTF">2012-02-20T14:42:00Z</dcterms:created>
  <dcterms:modified xsi:type="dcterms:W3CDTF">2012-02-20T15:08:00Z</dcterms:modified>
</cp:coreProperties>
</file>